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/>
      </w:tblPr>
      <w:tblGrid>
        <w:gridCol w:w="9854"/>
      </w:tblGrid>
      <w:tr w:rsidR="00E8631B" w:rsidRPr="00723F43" w:rsidTr="006E33D9">
        <w:tc>
          <w:tcPr>
            <w:tcW w:w="9854" w:type="dxa"/>
            <w:shd w:val="clear" w:color="auto" w:fill="FDE9D9"/>
          </w:tcPr>
          <w:p w:rsidR="00E8631B" w:rsidRPr="00723F43" w:rsidRDefault="00370887" w:rsidP="0037088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ΗΜΕΡΟΛΟΓΙΟ ΚΙΝΗΣΗΣ</w:t>
            </w:r>
          </w:p>
        </w:tc>
      </w:tr>
    </w:tbl>
    <w:p w:rsidR="00F65F3F" w:rsidRPr="00E75223" w:rsidRDefault="00F65F3F" w:rsidP="00F65F3F">
      <w:pPr>
        <w:rPr>
          <w:rFonts w:ascii="Verdana" w:hAnsi="Verdana"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520"/>
        <w:gridCol w:w="4320"/>
      </w:tblGrid>
      <w:tr w:rsidR="001B26B5" w:rsidRPr="00723F43" w:rsidTr="006E33D9">
        <w:tc>
          <w:tcPr>
            <w:tcW w:w="2988" w:type="dxa"/>
            <w:shd w:val="clear" w:color="auto" w:fill="FDE9D9"/>
            <w:vAlign w:val="bottom"/>
          </w:tcPr>
          <w:p w:rsidR="001B26B5" w:rsidRPr="00723F43" w:rsidRDefault="002B66E5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Επιστημονικός</w:t>
            </w:r>
            <w:r w:rsidR="001B26B5" w:rsidRPr="00723F43">
              <w:rPr>
                <w:rFonts w:ascii="Verdana" w:hAnsi="Verdana"/>
                <w:sz w:val="20"/>
                <w:szCs w:val="20"/>
              </w:rPr>
              <w:t xml:space="preserve"> Υπεύθυνος:</w:t>
            </w:r>
          </w:p>
        </w:tc>
        <w:tc>
          <w:tcPr>
            <w:tcW w:w="6840" w:type="dxa"/>
            <w:gridSpan w:val="2"/>
            <w:vAlign w:val="bottom"/>
          </w:tcPr>
          <w:p w:rsidR="001B26B5" w:rsidRPr="00723F43" w:rsidRDefault="001B26B5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9233D" w:rsidRPr="00723F43" w:rsidTr="006E33D9">
        <w:tc>
          <w:tcPr>
            <w:tcW w:w="2988" w:type="dxa"/>
            <w:vMerge w:val="restart"/>
            <w:shd w:val="clear" w:color="auto" w:fill="FDE9D9"/>
          </w:tcPr>
          <w:p w:rsidR="008A4A6A" w:rsidRPr="00723F43" w:rsidRDefault="008A4A6A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23F43">
              <w:rPr>
                <w:rFonts w:ascii="Verdana" w:hAnsi="Verdana"/>
                <w:sz w:val="20"/>
                <w:szCs w:val="20"/>
              </w:rPr>
              <w:t>Τίτλος Έργου:</w:t>
            </w:r>
          </w:p>
        </w:tc>
        <w:tc>
          <w:tcPr>
            <w:tcW w:w="6840" w:type="dxa"/>
            <w:gridSpan w:val="2"/>
            <w:vAlign w:val="bottom"/>
          </w:tcPr>
          <w:p w:rsidR="008A4A6A" w:rsidRPr="00723F43" w:rsidRDefault="008A4A6A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A4A6A" w:rsidRPr="00723F43" w:rsidTr="006E33D9">
        <w:tc>
          <w:tcPr>
            <w:tcW w:w="2988" w:type="dxa"/>
            <w:vMerge/>
            <w:shd w:val="clear" w:color="auto" w:fill="FDE9D9"/>
            <w:vAlign w:val="bottom"/>
          </w:tcPr>
          <w:p w:rsidR="008A4A6A" w:rsidRPr="00723F43" w:rsidRDefault="008A4A6A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vAlign w:val="bottom"/>
          </w:tcPr>
          <w:p w:rsidR="008A4A6A" w:rsidRPr="00723F43" w:rsidRDefault="008A4A6A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B2D46" w:rsidRPr="00723F43" w:rsidTr="006E33D9">
        <w:trPr>
          <w:gridAfter w:val="1"/>
          <w:wAfter w:w="4320" w:type="dxa"/>
        </w:trPr>
        <w:tc>
          <w:tcPr>
            <w:tcW w:w="2988" w:type="dxa"/>
            <w:shd w:val="clear" w:color="auto" w:fill="FDE9D9"/>
            <w:vAlign w:val="bottom"/>
          </w:tcPr>
          <w:p w:rsidR="000B2D46" w:rsidRPr="00723F43" w:rsidRDefault="000B2D46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23F43">
              <w:rPr>
                <w:rFonts w:ascii="Verdana" w:hAnsi="Verdana"/>
                <w:sz w:val="20"/>
                <w:szCs w:val="20"/>
              </w:rPr>
              <w:t>Κωδικός Έργου:</w:t>
            </w:r>
          </w:p>
        </w:tc>
        <w:tc>
          <w:tcPr>
            <w:tcW w:w="2520" w:type="dxa"/>
            <w:vAlign w:val="bottom"/>
          </w:tcPr>
          <w:p w:rsidR="000B2D46" w:rsidRPr="00723F43" w:rsidRDefault="000B2D46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26B5" w:rsidRPr="005D3692" w:rsidRDefault="001B26B5" w:rsidP="00F65F3F">
      <w:pPr>
        <w:rPr>
          <w:rFonts w:ascii="Verdana" w:hAnsi="Verdana"/>
          <w:sz w:val="10"/>
          <w:szCs w:val="10"/>
        </w:rPr>
      </w:pPr>
    </w:p>
    <w:tbl>
      <w:tblPr>
        <w:tblW w:w="9826" w:type="dxa"/>
        <w:tblLook w:val="01E0"/>
      </w:tblPr>
      <w:tblGrid>
        <w:gridCol w:w="1232"/>
        <w:gridCol w:w="1275"/>
        <w:gridCol w:w="437"/>
        <w:gridCol w:w="1173"/>
        <w:gridCol w:w="2459"/>
        <w:gridCol w:w="1139"/>
        <w:gridCol w:w="2111"/>
      </w:tblGrid>
      <w:tr w:rsidR="005D3692" w:rsidRPr="00723F43" w:rsidTr="00187A33">
        <w:tc>
          <w:tcPr>
            <w:tcW w:w="9826" w:type="dxa"/>
            <w:gridSpan w:val="7"/>
            <w:tcBorders>
              <w:bottom w:val="single" w:sz="4" w:space="0" w:color="76923C"/>
            </w:tcBorders>
          </w:tcPr>
          <w:p w:rsidR="005D3692" w:rsidRPr="00723F43" w:rsidRDefault="005D3692" w:rsidP="00F65F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Στοιχεία Μετακινούμενου</w:t>
            </w:r>
          </w:p>
        </w:tc>
      </w:tr>
      <w:tr w:rsidR="00DE578B" w:rsidRPr="006E33D9" w:rsidTr="006E33D9">
        <w:tc>
          <w:tcPr>
            <w:tcW w:w="195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F02696" w:rsidRPr="006E33D9" w:rsidRDefault="00F02696" w:rsidP="00F65F3F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Ονοματεπώνυμο:</w:t>
            </w:r>
          </w:p>
        </w:tc>
        <w:tc>
          <w:tcPr>
            <w:tcW w:w="4277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F02696" w:rsidRPr="006E33D9" w:rsidRDefault="00F02696" w:rsidP="00F65F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F02696" w:rsidRPr="006E33D9" w:rsidRDefault="005D3692" w:rsidP="005D3692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Ιδιότητα:</w:t>
            </w:r>
          </w:p>
        </w:tc>
        <w:tc>
          <w:tcPr>
            <w:tcW w:w="24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F02696" w:rsidRPr="006E33D9" w:rsidRDefault="00F02696" w:rsidP="00F65F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2C20" w:rsidRPr="006E33D9" w:rsidTr="006E33D9">
        <w:tblPrEx>
          <w:tblBorders>
            <w:bottom w:val="dotted" w:sz="4" w:space="0" w:color="auto"/>
          </w:tblBorders>
        </w:tblPrEx>
        <w:tc>
          <w:tcPr>
            <w:tcW w:w="83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Α.Φ.Μ.:</w:t>
            </w:r>
          </w:p>
        </w:tc>
        <w:tc>
          <w:tcPr>
            <w:tcW w:w="1578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Δ.Ο.Υ.:</w:t>
            </w:r>
          </w:p>
        </w:tc>
        <w:tc>
          <w:tcPr>
            <w:tcW w:w="290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7C2C20" w:rsidRPr="006E33D9" w:rsidRDefault="00E75223" w:rsidP="00AA4C4F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Α.Δ.Τ:</w:t>
            </w:r>
          </w:p>
        </w:tc>
        <w:tc>
          <w:tcPr>
            <w:tcW w:w="24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2C20" w:rsidRPr="006E33D9" w:rsidTr="006E33D9">
        <w:tblPrEx>
          <w:tblBorders>
            <w:bottom w:val="dotted" w:sz="4" w:space="0" w:color="auto"/>
          </w:tblBorders>
        </w:tblPrEx>
        <w:trPr>
          <w:trHeight w:val="70"/>
        </w:trPr>
        <w:tc>
          <w:tcPr>
            <w:tcW w:w="3319" w:type="dxa"/>
            <w:gridSpan w:val="4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Διεύθυνση(Οδός,Αριθμός,Τ.Κ.,Πόλη):</w:t>
            </w:r>
          </w:p>
        </w:tc>
        <w:tc>
          <w:tcPr>
            <w:tcW w:w="6507" w:type="dxa"/>
            <w:gridSpan w:val="3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C2C20" w:rsidRPr="007C2C20" w:rsidRDefault="007C2C20" w:rsidP="00175119">
      <w:pPr>
        <w:rPr>
          <w:rFonts w:ascii="Verdana" w:hAnsi="Verdana"/>
          <w:sz w:val="10"/>
          <w:szCs w:val="10"/>
        </w:rPr>
      </w:pPr>
    </w:p>
    <w:tbl>
      <w:tblPr>
        <w:tblW w:w="9826" w:type="dxa"/>
        <w:tblLayout w:type="fixed"/>
        <w:tblLook w:val="04A0"/>
      </w:tblPr>
      <w:tblGrid>
        <w:gridCol w:w="1371"/>
        <w:gridCol w:w="1582"/>
        <w:gridCol w:w="1735"/>
        <w:gridCol w:w="807"/>
        <w:gridCol w:w="3118"/>
        <w:gridCol w:w="1213"/>
      </w:tblGrid>
      <w:tr w:rsidR="00A13186" w:rsidRPr="0091386E" w:rsidTr="00187A33">
        <w:tc>
          <w:tcPr>
            <w:tcW w:w="9826" w:type="dxa"/>
            <w:gridSpan w:val="6"/>
            <w:tcBorders>
              <w:bottom w:val="single" w:sz="6" w:space="0" w:color="auto"/>
            </w:tcBorders>
          </w:tcPr>
          <w:p w:rsidR="00A13186" w:rsidRPr="0091386E" w:rsidRDefault="00A13186" w:rsidP="001751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386E">
              <w:rPr>
                <w:rFonts w:ascii="Verdana" w:hAnsi="Verdana"/>
                <w:b/>
                <w:sz w:val="20"/>
                <w:szCs w:val="20"/>
              </w:rPr>
              <w:t>Ημερολόγιο Κίνησης</w:t>
            </w:r>
          </w:p>
        </w:tc>
      </w:tr>
      <w:tr w:rsidR="00352CC0" w:rsidRPr="0091386E" w:rsidTr="006E33D9">
        <w:trPr>
          <w:trHeight w:val="24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Ημερομηνία αναχώρησης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Τόπος αναχώρησης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Πλήρης διαδρομή</w:t>
            </w:r>
          </w:p>
          <w:p w:rsidR="0089316D" w:rsidRPr="0091386E" w:rsidRDefault="008268B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(εάν</w:t>
            </w:r>
            <w:r w:rsidR="0089316D" w:rsidRPr="0091386E">
              <w:rPr>
                <w:rFonts w:ascii="Verdana" w:hAnsi="Verdana"/>
                <w:sz w:val="16"/>
                <w:szCs w:val="16"/>
              </w:rPr>
              <w:t xml:space="preserve"> υπάρχει ενδιάμεσος σταθμός)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Ημέρες εκτός έδρας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2A9B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 xml:space="preserve">Αιτιολογία μετακίνησης </w:t>
            </w:r>
          </w:p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(συνοπτική περιγραφή)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16D" w:rsidRPr="0091386E" w:rsidRDefault="008268B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Χ</w:t>
            </w:r>
            <w:r w:rsidR="00132A9B" w:rsidRPr="0091386E">
              <w:rPr>
                <w:rFonts w:ascii="Verdana" w:hAnsi="Verdana"/>
                <w:sz w:val="16"/>
                <w:szCs w:val="16"/>
              </w:rPr>
              <w:t>ιλιομετρική</w:t>
            </w:r>
            <w:r w:rsidR="0089316D" w:rsidRPr="0091386E">
              <w:rPr>
                <w:rFonts w:ascii="Verdana" w:hAnsi="Verdana"/>
                <w:sz w:val="16"/>
                <w:szCs w:val="16"/>
              </w:rPr>
              <w:t xml:space="preserve"> απόσταση (μετακίνηση με Ι.Χ.)</w:t>
            </w:r>
          </w:p>
        </w:tc>
      </w:tr>
      <w:tr w:rsidR="00352CC0" w:rsidRPr="0091386E" w:rsidTr="006E33D9">
        <w:trPr>
          <w:trHeight w:val="24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Ημερομηνία επιστροφής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Τόπος προορισμού</w:t>
            </w:r>
          </w:p>
        </w:tc>
        <w:tc>
          <w:tcPr>
            <w:tcW w:w="1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9B" w:rsidRPr="0091386E" w:rsidTr="00187A33"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8B3" w:rsidRPr="0091386E" w:rsidRDefault="008268B3" w:rsidP="006E3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8B3" w:rsidRPr="0091386E" w:rsidRDefault="008268B3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32A9B" w:rsidRPr="0091386E" w:rsidTr="00187A33"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8B3" w:rsidRPr="0091386E" w:rsidRDefault="008268B3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E578B" w:rsidRPr="00DD038F" w:rsidRDefault="00DE578B" w:rsidP="00175119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/>
      </w:tblPr>
      <w:tblGrid>
        <w:gridCol w:w="392"/>
        <w:gridCol w:w="1843"/>
        <w:gridCol w:w="2835"/>
        <w:gridCol w:w="850"/>
        <w:gridCol w:w="1134"/>
        <w:gridCol w:w="851"/>
        <w:gridCol w:w="567"/>
        <w:gridCol w:w="283"/>
        <w:gridCol w:w="1099"/>
      </w:tblGrid>
      <w:tr w:rsidR="00DD038F" w:rsidRPr="0091386E" w:rsidTr="00187A33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8F" w:rsidRPr="0091386E" w:rsidRDefault="00DD038F" w:rsidP="007634FD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b/>
                <w:sz w:val="20"/>
                <w:szCs w:val="20"/>
              </w:rPr>
              <w:t>Δαπάνες Μετακίνησης</w:t>
            </w:r>
            <w:r w:rsidR="002A1223" w:rsidRPr="0091386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A1223" w:rsidRPr="0091386E">
              <w:rPr>
                <w:rFonts w:ascii="Verdana" w:hAnsi="Verdana"/>
                <w:sz w:val="16"/>
                <w:szCs w:val="16"/>
              </w:rPr>
              <w:t xml:space="preserve">(σημειώστε με </w:t>
            </w:r>
            <w:r w:rsidR="002A1223" w:rsidRPr="0091386E">
              <w:rPr>
                <w:rFonts w:ascii="Verdana" w:hAnsi="Verdana"/>
                <w:b/>
                <w:sz w:val="16"/>
                <w:szCs w:val="16"/>
              </w:rPr>
              <w:t>Χ</w:t>
            </w:r>
            <w:r w:rsidR="002A1223" w:rsidRPr="0091386E">
              <w:rPr>
                <w:rFonts w:ascii="Verdana" w:hAnsi="Verdana"/>
                <w:sz w:val="16"/>
                <w:szCs w:val="16"/>
              </w:rPr>
              <w:t xml:space="preserve"> τα δικαιολογητικά) </w:t>
            </w:r>
          </w:p>
        </w:tc>
      </w:tr>
      <w:tr w:rsidR="0010411B" w:rsidRPr="0091386E" w:rsidTr="00187A33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Pr="0091386E" w:rsidRDefault="0010411B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99" w:rsidRDefault="0010411B" w:rsidP="002507B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07B1">
              <w:rPr>
                <w:rFonts w:ascii="Verdana" w:hAnsi="Verdana"/>
                <w:b/>
                <w:sz w:val="18"/>
                <w:szCs w:val="18"/>
              </w:rPr>
              <w:t>Εσωτερικό</w:t>
            </w:r>
          </w:p>
          <w:p w:rsidR="0010411B" w:rsidRPr="004E0399" w:rsidRDefault="004E0399" w:rsidP="002507B1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E039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(&gt;50 </w:t>
            </w:r>
            <w:r w:rsidRPr="004E0399">
              <w:rPr>
                <w:rFonts w:ascii="Verdana" w:hAnsi="Verdana"/>
                <w:b/>
                <w:sz w:val="16"/>
                <w:szCs w:val="16"/>
              </w:rPr>
              <w:t>χλμ)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Pr="002507B1" w:rsidRDefault="0010411B" w:rsidP="002507B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07B1">
              <w:rPr>
                <w:rFonts w:ascii="Verdana" w:hAnsi="Verdana"/>
                <w:b/>
                <w:sz w:val="18"/>
                <w:szCs w:val="18"/>
              </w:rPr>
              <w:t>Εξωτερικό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Pr="002507B1" w:rsidRDefault="0010411B" w:rsidP="002507B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2507B1">
              <w:rPr>
                <w:rFonts w:ascii="Verdana" w:hAnsi="Verdana"/>
                <w:sz w:val="18"/>
                <w:szCs w:val="18"/>
              </w:rPr>
              <w:t>Δικαιολογητικά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1B" w:rsidRPr="002507B1" w:rsidRDefault="0010411B" w:rsidP="00E8189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07B1">
              <w:rPr>
                <w:rFonts w:ascii="Verdana" w:hAnsi="Verdana"/>
                <w:b/>
                <w:sz w:val="18"/>
                <w:szCs w:val="18"/>
              </w:rPr>
              <w:t xml:space="preserve">Ποσό </w:t>
            </w:r>
            <w:r w:rsidR="00E81893" w:rsidRPr="002507B1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2507B1">
              <w:rPr>
                <w:rFonts w:ascii="Verdana" w:hAnsi="Verdana"/>
                <w:b/>
                <w:sz w:val="18"/>
                <w:szCs w:val="18"/>
              </w:rPr>
              <w:t>€</w:t>
            </w:r>
            <w:r w:rsidR="00E81893" w:rsidRPr="002507B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770BDC" w:rsidRPr="0091386E" w:rsidTr="006E33D9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70BDC" w:rsidRPr="0091386E" w:rsidRDefault="00770BDC" w:rsidP="002507B1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91386E">
              <w:rPr>
                <w:rFonts w:ascii="Verdana" w:hAnsi="Verdana"/>
                <w:sz w:val="20"/>
                <w:szCs w:val="20"/>
              </w:rPr>
              <w:t>Αποζημίωση Μετακίνησης</w:t>
            </w:r>
          </w:p>
        </w:tc>
      </w:tr>
      <w:tr w:rsidR="00231EA3" w:rsidRPr="0091386E" w:rsidTr="006E33D9">
        <w:trPr>
          <w:trHeight w:val="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Εισιτήρια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Απόκομμα πρωτότυπου εισιτηρίου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1EA3" w:rsidRPr="0091386E" w:rsidTr="006E33D9">
        <w:trPr>
          <w:trHeight w:val="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Απόδειξη πληρωμής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1EA3" w:rsidRPr="0091386E" w:rsidTr="006E33D9">
        <w:trPr>
          <w:trHeight w:val="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Κάρτες επιβίβασης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464D" w:rsidRPr="0091386E" w:rsidTr="006E33D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4D" w:rsidRPr="0091386E" w:rsidRDefault="00BD464D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64D" w:rsidRPr="0091386E" w:rsidRDefault="00BD464D" w:rsidP="00175119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Μετακίνηση με Ι.Χ.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64D" w:rsidRPr="0091386E" w:rsidRDefault="00BD464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(χλμ.)</w:t>
            </w:r>
            <w:r w:rsidR="007326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1386E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="007326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1386E">
              <w:rPr>
                <w:rFonts w:ascii="Verdana" w:hAnsi="Verdana"/>
                <w:b/>
                <w:sz w:val="16"/>
                <w:szCs w:val="16"/>
              </w:rPr>
              <w:t>0,</w:t>
            </w:r>
            <w:r w:rsidR="004E0399">
              <w:rPr>
                <w:rFonts w:ascii="Verdana" w:hAnsi="Verdana"/>
                <w:b/>
                <w:sz w:val="16"/>
                <w:szCs w:val="16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64D" w:rsidRPr="0091386E" w:rsidRDefault="00BD464D" w:rsidP="00BD464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Διόδια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4D" w:rsidRPr="0091386E" w:rsidRDefault="00BD464D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4D" w:rsidRPr="0091386E" w:rsidRDefault="00BD464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1EA3" w:rsidRPr="0091386E" w:rsidTr="006E33D9">
        <w:trPr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231EA3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 xml:space="preserve">Ενοικίαση </w:t>
            </w:r>
            <w:r w:rsidR="007E0942" w:rsidRPr="0091386E">
              <w:rPr>
                <w:rFonts w:ascii="Verdana" w:hAnsi="Verdana"/>
                <w:sz w:val="16"/>
                <w:szCs w:val="16"/>
              </w:rPr>
              <w:t>Ι.Χ.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(μόνο μετά από έγκριση της Ε.Ε.&amp;Ε. ή ειδικής πρόβλεψης στο έργο)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Τ.Π.Υ.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1EA3" w:rsidRPr="0091386E" w:rsidTr="006E33D9">
        <w:trPr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231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EA3" w:rsidRPr="0091386E" w:rsidRDefault="00231EA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Απόδειξη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32CC" w:rsidRPr="0091386E" w:rsidTr="006E33D9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832CC" w:rsidRPr="0091386E" w:rsidRDefault="00C832CC" w:rsidP="002507B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20"/>
                <w:szCs w:val="20"/>
              </w:rPr>
              <w:t>Αποζημίωση Διαμονής</w:t>
            </w:r>
          </w:p>
        </w:tc>
      </w:tr>
      <w:tr w:rsidR="002A1223" w:rsidRPr="0091386E" w:rsidTr="006E33D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3" w:rsidRPr="0091386E" w:rsidRDefault="002A122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3" w:rsidRPr="0091386E" w:rsidRDefault="002A1223" w:rsidP="00175119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Ξενοδοχείο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3" w:rsidRPr="0091386E" w:rsidRDefault="002A122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 xml:space="preserve">Έως </w:t>
            </w:r>
            <w:r w:rsidR="004E0399">
              <w:rPr>
                <w:rFonts w:ascii="Verdana" w:hAnsi="Verdana"/>
                <w:b/>
                <w:sz w:val="16"/>
                <w:szCs w:val="16"/>
              </w:rPr>
              <w:t>15</w:t>
            </w:r>
            <w:r w:rsidRPr="0091386E">
              <w:rPr>
                <w:rFonts w:ascii="Verdana" w:hAnsi="Verdana"/>
                <w:b/>
                <w:sz w:val="16"/>
                <w:szCs w:val="16"/>
              </w:rPr>
              <w:t>0€</w:t>
            </w:r>
            <w:r w:rsidRPr="0091386E">
              <w:rPr>
                <w:rFonts w:ascii="Verdana" w:hAnsi="Verdana"/>
                <w:sz w:val="16"/>
                <w:szCs w:val="16"/>
              </w:rPr>
              <w:t xml:space="preserve"> ημερησίως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3" w:rsidRPr="0091386E" w:rsidRDefault="002A122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 xml:space="preserve">Έως </w:t>
            </w:r>
            <w:r w:rsidR="004E0399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91386E">
              <w:rPr>
                <w:rFonts w:ascii="Verdana" w:hAnsi="Verdana"/>
                <w:b/>
                <w:sz w:val="16"/>
                <w:szCs w:val="16"/>
              </w:rPr>
              <w:t>70€</w:t>
            </w:r>
            <w:r w:rsidRPr="0091386E">
              <w:rPr>
                <w:rFonts w:ascii="Verdana" w:hAnsi="Verdana"/>
                <w:sz w:val="16"/>
                <w:szCs w:val="16"/>
              </w:rPr>
              <w:t xml:space="preserve"> ημερησίως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3" w:rsidRPr="0091386E" w:rsidRDefault="002A122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Τ.Π.Υ.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3" w:rsidRPr="0091386E" w:rsidRDefault="002A122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23" w:rsidRPr="0091386E" w:rsidRDefault="002A122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1223" w:rsidRPr="0091386E" w:rsidTr="006E33D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3" w:rsidRPr="0091386E" w:rsidRDefault="002A1223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3" w:rsidRPr="0091386E" w:rsidRDefault="002A122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Ημέρες Διανυκτέρευσης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3" w:rsidRPr="0091386E" w:rsidRDefault="002A1223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223" w:rsidRPr="0091386E" w:rsidRDefault="002A122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25C1" w:rsidRPr="0091386E" w:rsidTr="006E33D9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A25C1" w:rsidRPr="0091386E" w:rsidRDefault="009A25C1" w:rsidP="002507B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20"/>
                <w:szCs w:val="20"/>
              </w:rPr>
              <w:t>Ημερήσια Αποζημίωση</w:t>
            </w:r>
            <w:r w:rsidRPr="009A25C1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Ημέρες εκτός έδρας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x</w:t>
            </w:r>
            <w:r w:rsidRPr="009A25C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Ημερήσια Αποζημίωση)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25C1" w:rsidRPr="009A25C1" w:rsidRDefault="009A25C1" w:rsidP="009A25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Ημέρες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A25C1" w:rsidRPr="009A25C1" w:rsidRDefault="009A25C1" w:rsidP="009A25C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25C1" w:rsidRPr="0091386E" w:rsidTr="006E33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1" w:rsidRPr="0091386E" w:rsidRDefault="009A25C1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4E0399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Ημέρα Αναχώρησης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4E0399" w:rsidP="004E03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7326AC">
              <w:rPr>
                <w:rFonts w:ascii="Verdana" w:hAnsi="Verdana"/>
                <w:b/>
                <w:sz w:val="16"/>
                <w:szCs w:val="16"/>
                <w:lang w:val="en-US"/>
              </w:rPr>
              <w:t>0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4E0399" w:rsidP="004E03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120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9A25C1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1" w:rsidRPr="0091386E" w:rsidRDefault="009A25C1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25C1" w:rsidRPr="0091386E" w:rsidTr="006E33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1" w:rsidRPr="0091386E" w:rsidRDefault="009A25C1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4E0399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Ημέρες Εργασιών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4E0399" w:rsidP="0091386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7326AC">
              <w:rPr>
                <w:rFonts w:ascii="Verdana" w:hAnsi="Verdana"/>
                <w:b/>
                <w:sz w:val="16"/>
                <w:szCs w:val="16"/>
                <w:lang w:val="en-US"/>
              </w:rPr>
              <w:t>0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4E0399" w:rsidP="0091386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0€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9A25C1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1" w:rsidRPr="0091386E" w:rsidRDefault="009A25C1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25C1" w:rsidRPr="0091386E" w:rsidTr="006E33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C1" w:rsidRPr="0091386E" w:rsidRDefault="009A25C1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4E0399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Ημέρα Ε</w:t>
            </w:r>
            <w:r w:rsidR="009A25C1" w:rsidRPr="0091386E">
              <w:rPr>
                <w:rFonts w:ascii="Verdana" w:hAnsi="Verdana"/>
                <w:sz w:val="16"/>
                <w:szCs w:val="16"/>
              </w:rPr>
              <w:t>πιστροφής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753CFA" w:rsidP="0091386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90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  <w:r w:rsidR="009A25C1" w:rsidRPr="0091386E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>με προγραμματισμένες εργασίες</w:t>
            </w:r>
            <w:r w:rsidR="009A25C1" w:rsidRPr="0091386E">
              <w:rPr>
                <w:rFonts w:ascii="Verdana" w:hAnsi="Verdana"/>
                <w:sz w:val="16"/>
                <w:szCs w:val="16"/>
              </w:rPr>
              <w:t>)</w:t>
            </w:r>
          </w:p>
          <w:p w:rsidR="009A25C1" w:rsidRPr="0091386E" w:rsidRDefault="00753CFA" w:rsidP="00753C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45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  <w:r w:rsidR="009A25C1" w:rsidRPr="0091386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1386E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χωρίς προγραμματισμένες εργασίες</w:t>
            </w:r>
            <w:r w:rsidRPr="0091386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CFA" w:rsidRPr="0091386E" w:rsidRDefault="00753CFA" w:rsidP="00753C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120</w:t>
            </w:r>
            <w:r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91386E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>με προγραμματισμένες εργασίες</w:t>
            </w:r>
            <w:r w:rsidRPr="0091386E">
              <w:rPr>
                <w:rFonts w:ascii="Verdana" w:hAnsi="Verdana"/>
                <w:sz w:val="16"/>
                <w:szCs w:val="16"/>
              </w:rPr>
              <w:t>)</w:t>
            </w:r>
          </w:p>
          <w:p w:rsidR="009A25C1" w:rsidRPr="00753CFA" w:rsidRDefault="00753CFA" w:rsidP="00753C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</w:t>
            </w:r>
            <w:r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91386E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>χωρίς προγραμματισμένες εργασίες</w:t>
            </w:r>
            <w:r w:rsidRPr="0091386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5C1" w:rsidRPr="0091386E" w:rsidRDefault="009A25C1" w:rsidP="002B2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1" w:rsidRPr="0091386E" w:rsidRDefault="009A25C1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326C" w:rsidRPr="002507B1" w:rsidTr="006E33D9">
        <w:trPr>
          <w:trHeight w:val="120"/>
        </w:trPr>
        <w:tc>
          <w:tcPr>
            <w:tcW w:w="5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26C" w:rsidRPr="002507B1" w:rsidRDefault="00F3326C" w:rsidP="0091386E">
            <w:pPr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Έξοδα Συνεδρίου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D9" w:rsidRDefault="006E33D9" w:rsidP="00F3326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3326C" w:rsidRPr="002507B1" w:rsidRDefault="00F3326C" w:rsidP="00F3326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Εγγραφή(</w:t>
            </w:r>
            <w:r w:rsidRPr="002507B1">
              <w:rPr>
                <w:rFonts w:ascii="Verdana" w:hAnsi="Verdana"/>
                <w:sz w:val="16"/>
                <w:szCs w:val="16"/>
                <w:lang w:val="en-US"/>
              </w:rPr>
              <w:t>reg</w:t>
            </w:r>
            <w:r w:rsidRPr="002507B1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2507B1">
              <w:rPr>
                <w:rFonts w:ascii="Verdana" w:hAnsi="Verdana"/>
                <w:sz w:val="16"/>
                <w:szCs w:val="16"/>
                <w:lang w:val="en-US"/>
              </w:rPr>
              <w:t>fees</w:t>
            </w:r>
            <w:r w:rsidRPr="002507B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26C" w:rsidRPr="002507B1" w:rsidRDefault="00F3326C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6C" w:rsidRPr="002507B1" w:rsidRDefault="00F3326C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326C" w:rsidRPr="002507B1" w:rsidTr="006E33D9">
        <w:trPr>
          <w:trHeight w:val="120"/>
        </w:trPr>
        <w:tc>
          <w:tcPr>
            <w:tcW w:w="5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26C" w:rsidRPr="002507B1" w:rsidRDefault="00F3326C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3D9" w:rsidRDefault="006E33D9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F3326C" w:rsidRPr="002507B1" w:rsidRDefault="00F3326C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Πρόγραμμα συνεδρίου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26C" w:rsidRPr="002507B1" w:rsidRDefault="00F3326C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26C" w:rsidRPr="002507B1" w:rsidRDefault="00F3326C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0CDB" w:rsidRPr="002507B1" w:rsidTr="006E33D9"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CDB" w:rsidRPr="002507B1" w:rsidRDefault="00D870DF" w:rsidP="00D870DF">
            <w:pPr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Άλλα Έξοδα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B" w:rsidRPr="002507B1" w:rsidRDefault="00220CDB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0CDB" w:rsidRPr="002507B1" w:rsidTr="006E33D9">
        <w:trPr>
          <w:gridBefore w:val="3"/>
          <w:wBefore w:w="5070" w:type="dxa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CDB" w:rsidRPr="002507B1" w:rsidRDefault="00220CDB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ΣΥΝΟΛΟ ΔΑΠΑΝΩΝ ΜΕΤΑΚΙΝΗΣ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B" w:rsidRPr="002507B1" w:rsidRDefault="00220CDB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0CDB" w:rsidRPr="002507B1" w:rsidTr="006E33D9">
        <w:trPr>
          <w:gridBefore w:val="3"/>
          <w:wBefore w:w="5070" w:type="dxa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CDB" w:rsidRPr="002507B1" w:rsidRDefault="00220CDB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ΠΡΟΚΑΤΑΒΟΛΗ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B" w:rsidRPr="002507B1" w:rsidRDefault="00220CDB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0CDB" w:rsidRPr="002507B1" w:rsidTr="006E33D9">
        <w:trPr>
          <w:gridBefore w:val="3"/>
          <w:wBefore w:w="5070" w:type="dxa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CDB" w:rsidRPr="002507B1" w:rsidRDefault="00220CDB" w:rsidP="009138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507B1">
              <w:rPr>
                <w:rFonts w:ascii="Verdana" w:hAnsi="Verdana"/>
                <w:b/>
                <w:sz w:val="16"/>
                <w:szCs w:val="16"/>
              </w:rPr>
              <w:t>ΣΥΝΟΛΟ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B" w:rsidRPr="002507B1" w:rsidRDefault="00220CDB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038F" w:rsidRPr="008D7581" w:rsidRDefault="00DD038F" w:rsidP="00175119">
      <w:pPr>
        <w:rPr>
          <w:rFonts w:ascii="Verdana" w:hAnsi="Verdana"/>
          <w:sz w:val="10"/>
          <w:szCs w:val="10"/>
        </w:rPr>
      </w:pPr>
    </w:p>
    <w:p w:rsidR="005F4C92" w:rsidRDefault="00A46FD5" w:rsidP="00DE10EF">
      <w:pPr>
        <w:jc w:val="both"/>
        <w:rPr>
          <w:rFonts w:ascii="Verdana" w:hAnsi="Verdana"/>
          <w:sz w:val="18"/>
          <w:szCs w:val="18"/>
        </w:rPr>
      </w:pPr>
      <w:r w:rsidRPr="005F4C92">
        <w:rPr>
          <w:rFonts w:ascii="Verdana" w:hAnsi="Verdana"/>
          <w:b/>
          <w:sz w:val="18"/>
          <w:szCs w:val="18"/>
        </w:rPr>
        <w:t>ΠΡΟΣΟΧΗ:</w:t>
      </w:r>
    </w:p>
    <w:p w:rsidR="00D038F6" w:rsidRPr="005F4C92" w:rsidRDefault="00A46FD5" w:rsidP="005F4C92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F4C92">
        <w:rPr>
          <w:rFonts w:ascii="Verdana" w:hAnsi="Verdana"/>
          <w:sz w:val="18"/>
          <w:szCs w:val="18"/>
        </w:rPr>
        <w:t>Το Ημερολόγιο Κίνησης συμπληρώνεται για ένα μόνο ταξίδι και για το σύνολο της δαπάνης του και απαιτείται να συνοδεύεται</w:t>
      </w:r>
      <w:r w:rsidR="00CC5699" w:rsidRPr="005F4C92">
        <w:rPr>
          <w:rFonts w:ascii="Verdana" w:hAnsi="Verdana"/>
          <w:sz w:val="18"/>
          <w:szCs w:val="18"/>
        </w:rPr>
        <w:t xml:space="preserve"> από το έντυπο «</w:t>
      </w:r>
      <w:r w:rsidR="00637120" w:rsidRPr="005F4C92">
        <w:rPr>
          <w:rFonts w:ascii="Verdana" w:hAnsi="Verdana"/>
          <w:b/>
          <w:sz w:val="18"/>
          <w:szCs w:val="18"/>
        </w:rPr>
        <w:t>Ο</w:t>
      </w:r>
      <w:r w:rsidR="006E33D9" w:rsidRPr="005F4C92">
        <w:rPr>
          <w:rFonts w:ascii="Verdana" w:hAnsi="Verdana"/>
          <w:b/>
          <w:sz w:val="18"/>
          <w:szCs w:val="18"/>
        </w:rPr>
        <w:t>6.β</w:t>
      </w:r>
      <w:r w:rsidR="002C6FA9" w:rsidRPr="005F4C92">
        <w:rPr>
          <w:rFonts w:ascii="Verdana" w:hAnsi="Verdana"/>
          <w:b/>
          <w:sz w:val="18"/>
          <w:szCs w:val="18"/>
        </w:rPr>
        <w:t>-</w:t>
      </w:r>
      <w:r w:rsidR="00CC5699" w:rsidRPr="005F4C92">
        <w:rPr>
          <w:rFonts w:ascii="Verdana" w:hAnsi="Verdana"/>
          <w:b/>
          <w:sz w:val="18"/>
          <w:szCs w:val="18"/>
        </w:rPr>
        <w:t>Έκθεση πεπραγμένων</w:t>
      </w:r>
      <w:r w:rsidR="00CC5699" w:rsidRPr="005F4C92">
        <w:rPr>
          <w:rFonts w:ascii="Verdana" w:hAnsi="Verdana"/>
          <w:sz w:val="18"/>
          <w:szCs w:val="18"/>
        </w:rPr>
        <w:t>».</w:t>
      </w:r>
    </w:p>
    <w:p w:rsidR="005F4C92" w:rsidRPr="005F4C92" w:rsidRDefault="005F4C92" w:rsidP="005F4C92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F4C92">
        <w:rPr>
          <w:rFonts w:ascii="Verdana" w:hAnsi="Verdana"/>
          <w:sz w:val="18"/>
          <w:szCs w:val="18"/>
        </w:rPr>
        <w:t>Σε περίπτωση που ο χρηματοδότης επιβάλλει χαμηλότερα όρια ισχύουν τα όρια του χρηματοδότη.</w:t>
      </w:r>
    </w:p>
    <w:p w:rsidR="00D038F6" w:rsidRDefault="00D038F6" w:rsidP="00175119">
      <w:pPr>
        <w:rPr>
          <w:rFonts w:ascii="Verdana" w:hAnsi="Verdana"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1578CC" w:rsidRPr="00723F43" w:rsidTr="006E33D9">
        <w:tc>
          <w:tcPr>
            <w:tcW w:w="9828" w:type="dxa"/>
            <w:shd w:val="clear" w:color="auto" w:fill="FDE9D9"/>
            <w:vAlign w:val="bottom"/>
          </w:tcPr>
          <w:p w:rsidR="001578CC" w:rsidRPr="00723F43" w:rsidRDefault="001578CC" w:rsidP="001578CC">
            <w:pPr>
              <w:rPr>
                <w:rFonts w:ascii="Verdana" w:hAnsi="Verdana"/>
                <w:sz w:val="20"/>
                <w:szCs w:val="20"/>
              </w:rPr>
            </w:pPr>
            <w:r w:rsidRPr="001578CC">
              <w:rPr>
                <w:rFonts w:ascii="Verdana" w:hAnsi="Verdana"/>
                <w:sz w:val="20"/>
                <w:szCs w:val="20"/>
              </w:rPr>
              <w:t>Δικαιολογητικά που απαραίτητα πρέπει να συνοδεύουν το Ημερολόγιο Κίνησης</w:t>
            </w:r>
            <w:r w:rsidRPr="00723F4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1578CC" w:rsidRPr="00723F43" w:rsidTr="00187A33">
        <w:tc>
          <w:tcPr>
            <w:tcW w:w="9828" w:type="dxa"/>
            <w:shd w:val="clear" w:color="auto" w:fill="FFFFFF"/>
            <w:vAlign w:val="bottom"/>
          </w:tcPr>
          <w:p w:rsidR="001578CC" w:rsidRPr="006E33D9" w:rsidRDefault="001578CC" w:rsidP="001578CC">
            <w:pPr>
              <w:rPr>
                <w:rFonts w:ascii="Verdana" w:hAnsi="Verdana"/>
                <w:sz w:val="14"/>
                <w:szCs w:val="14"/>
              </w:rPr>
            </w:pPr>
            <w:r w:rsidRPr="006E33D9">
              <w:rPr>
                <w:rFonts w:ascii="Verdana" w:hAnsi="Verdana"/>
                <w:sz w:val="14"/>
                <w:szCs w:val="14"/>
              </w:rPr>
              <w:t>1. Όταν πρόκειται για συνέδριο - ημερίδα για το σύνολο των έργων.</w:t>
            </w:r>
          </w:p>
          <w:p w:rsidR="001578CC" w:rsidRPr="006E33D9" w:rsidRDefault="001578CC" w:rsidP="001578CC">
            <w:pPr>
              <w:rPr>
                <w:rFonts w:ascii="Verdana" w:hAnsi="Verdana"/>
                <w:sz w:val="14"/>
                <w:szCs w:val="14"/>
              </w:rPr>
            </w:pPr>
            <w:r w:rsidRPr="006E33D9">
              <w:rPr>
                <w:rFonts w:ascii="Verdana" w:hAnsi="Verdana"/>
                <w:sz w:val="14"/>
                <w:szCs w:val="14"/>
              </w:rPr>
              <w:t xml:space="preserve">    α. Πρόγραμμα Εργασιών β. Βεβαίωση Παρακολούθησης γ. Σύνδεση με Φυσικό Αντικείμενο-Πακέτα Εργασίας</w:t>
            </w:r>
          </w:p>
          <w:p w:rsidR="001578CC" w:rsidRPr="006E33D9" w:rsidRDefault="001578CC" w:rsidP="001578CC">
            <w:pPr>
              <w:rPr>
                <w:rFonts w:ascii="Verdana" w:hAnsi="Verdana"/>
                <w:sz w:val="14"/>
                <w:szCs w:val="14"/>
              </w:rPr>
            </w:pPr>
            <w:r w:rsidRPr="006E33D9">
              <w:rPr>
                <w:rFonts w:ascii="Verdana" w:hAnsi="Verdana"/>
                <w:sz w:val="14"/>
                <w:szCs w:val="14"/>
              </w:rPr>
              <w:t>2. Όταν πρόκειται για επίσημες προγραμματισμένες συναντήσεις.</w:t>
            </w:r>
          </w:p>
          <w:p w:rsidR="001578CC" w:rsidRPr="006E33D9" w:rsidRDefault="001578CC" w:rsidP="001578CC">
            <w:pPr>
              <w:rPr>
                <w:rFonts w:ascii="Verdana" w:hAnsi="Verdana"/>
                <w:sz w:val="14"/>
                <w:szCs w:val="14"/>
              </w:rPr>
            </w:pPr>
            <w:r w:rsidRPr="006E33D9">
              <w:rPr>
                <w:rFonts w:ascii="Verdana" w:hAnsi="Verdana"/>
                <w:sz w:val="14"/>
                <w:szCs w:val="14"/>
              </w:rPr>
              <w:t xml:space="preserve">    α. Πρόσκληση β. Πρόγραμμα Εργασιών γ. Σύνδεση με Φυσικό Αντικείμενο-Πακέτα Εργασίας</w:t>
            </w:r>
          </w:p>
          <w:p w:rsidR="001578CC" w:rsidRPr="00753CFA" w:rsidRDefault="001578CC" w:rsidP="00753CFA">
            <w:pPr>
              <w:ind w:left="142" w:hanging="142"/>
              <w:rPr>
                <w:rFonts w:ascii="Verdana" w:hAnsi="Verdana"/>
                <w:sz w:val="14"/>
                <w:szCs w:val="14"/>
              </w:rPr>
            </w:pPr>
            <w:r w:rsidRPr="006E33D9">
              <w:rPr>
                <w:rFonts w:ascii="Verdana" w:hAnsi="Verdana"/>
                <w:sz w:val="14"/>
                <w:szCs w:val="14"/>
              </w:rPr>
              <w:t>3</w:t>
            </w:r>
            <w:r w:rsidR="00753CFA">
              <w:rPr>
                <w:rFonts w:ascii="Verdana" w:hAnsi="Verdana"/>
                <w:sz w:val="14"/>
                <w:szCs w:val="14"/>
              </w:rPr>
              <w:t xml:space="preserve">. Η χιλιομετρική απόσταση αποδεικνύεται με την προσκόμιση του αποδεικτικού που εκτυπώνεται από το εργαλείο υπολογισμού χιλιομετρικών αποστάσεων της ιστοσελίδας </w:t>
            </w:r>
            <w:r w:rsidR="00753CFA">
              <w:rPr>
                <w:rFonts w:ascii="Verdana" w:hAnsi="Verdana"/>
                <w:sz w:val="14"/>
                <w:szCs w:val="14"/>
                <w:lang w:val="en-US"/>
              </w:rPr>
              <w:t>kmd</w:t>
            </w:r>
            <w:r w:rsidR="00753CFA" w:rsidRPr="00753CFA">
              <w:rPr>
                <w:rFonts w:ascii="Verdana" w:hAnsi="Verdana"/>
                <w:sz w:val="14"/>
                <w:szCs w:val="14"/>
              </w:rPr>
              <w:t>.</w:t>
            </w:r>
            <w:r w:rsidR="00753CFA">
              <w:rPr>
                <w:rFonts w:ascii="Verdana" w:hAnsi="Verdana"/>
                <w:sz w:val="14"/>
                <w:szCs w:val="14"/>
                <w:lang w:val="en-US"/>
              </w:rPr>
              <w:t>ggde</w:t>
            </w:r>
            <w:r w:rsidR="00753CFA" w:rsidRPr="00753CFA">
              <w:rPr>
                <w:rFonts w:ascii="Verdana" w:hAnsi="Verdana"/>
                <w:sz w:val="14"/>
                <w:szCs w:val="14"/>
              </w:rPr>
              <w:t>.</w:t>
            </w:r>
            <w:r w:rsidR="00753CFA">
              <w:rPr>
                <w:rFonts w:ascii="Verdana" w:hAnsi="Verdana"/>
                <w:sz w:val="14"/>
                <w:szCs w:val="14"/>
                <w:lang w:val="en-US"/>
              </w:rPr>
              <w:t>gr</w:t>
            </w:r>
            <w:r w:rsidR="00753CFA" w:rsidRPr="00753CFA"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</w:tr>
    </w:tbl>
    <w:p w:rsidR="001578CC" w:rsidRPr="008D7581" w:rsidRDefault="001578CC" w:rsidP="00175119">
      <w:pPr>
        <w:rPr>
          <w:rFonts w:ascii="Verdana" w:hAnsi="Verdana"/>
          <w:sz w:val="10"/>
          <w:szCs w:val="10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/>
      </w:tblPr>
      <w:tblGrid>
        <w:gridCol w:w="9761"/>
      </w:tblGrid>
      <w:tr w:rsidR="008D7581" w:rsidRPr="00916DC4" w:rsidTr="00637120">
        <w:trPr>
          <w:trHeight w:val="848"/>
        </w:trPr>
        <w:tc>
          <w:tcPr>
            <w:tcW w:w="9761" w:type="dxa"/>
            <w:shd w:val="clear" w:color="auto" w:fill="FDE9D9"/>
            <w:vAlign w:val="center"/>
          </w:tcPr>
          <w:p w:rsidR="007B07BC" w:rsidRDefault="007B07BC" w:rsidP="007B07B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ΥΠΕΥΘΥΝΗ ΔΗΛΩΣΗ</w:t>
            </w:r>
          </w:p>
          <w:p w:rsidR="002507B1" w:rsidRDefault="002507B1" w:rsidP="00637120">
            <w:pPr>
              <w:shd w:val="clear" w:color="auto" w:fill="FDE9D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D7581" w:rsidRPr="00D76B5E" w:rsidRDefault="007B07BC" w:rsidP="00637120">
            <w:pPr>
              <w:shd w:val="clear" w:color="auto" w:fill="FDE9D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ΣΕ </w:t>
            </w:r>
            <w:r w:rsidR="008D7581" w:rsidRPr="00D76B5E">
              <w:rPr>
                <w:rFonts w:ascii="Verdana" w:hAnsi="Verdana"/>
                <w:b/>
                <w:sz w:val="16"/>
                <w:szCs w:val="16"/>
              </w:rPr>
              <w:t>ΠΕΡΙΠΤΩΣΗ ΧΡΗ</w:t>
            </w:r>
            <w:r w:rsidR="00D76B5E" w:rsidRPr="00D76B5E">
              <w:rPr>
                <w:rFonts w:ascii="Verdana" w:hAnsi="Verdana"/>
                <w:b/>
                <w:sz w:val="16"/>
                <w:szCs w:val="16"/>
              </w:rPr>
              <w:t>ΣΕΩΣ ΙΔΩΤΙΚΟΥ Ι</w:t>
            </w:r>
            <w:r w:rsidR="00DA1D02" w:rsidRPr="00DA1D02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76B5E" w:rsidRPr="00D76B5E">
              <w:rPr>
                <w:rFonts w:ascii="Verdana" w:hAnsi="Verdana"/>
                <w:b/>
                <w:sz w:val="16"/>
                <w:szCs w:val="16"/>
              </w:rPr>
              <w:t>Χ</w:t>
            </w:r>
            <w:r w:rsidR="00DA1D02" w:rsidRPr="00DA1D02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76B5E" w:rsidRPr="00D76B5E">
              <w:rPr>
                <w:rFonts w:ascii="Verdana" w:hAnsi="Verdana"/>
                <w:b/>
                <w:sz w:val="16"/>
                <w:szCs w:val="16"/>
              </w:rPr>
              <w:t xml:space="preserve"> ΓΙΑ ΜΕΤΑΚΙΝΗΣΗ</w:t>
            </w:r>
          </w:p>
          <w:p w:rsidR="008D7581" w:rsidRPr="00D76B5E" w:rsidRDefault="008D7581" w:rsidP="00637120">
            <w:pPr>
              <w:shd w:val="clear" w:color="auto" w:fill="FDE9D9"/>
              <w:rPr>
                <w:rFonts w:ascii="Verdana" w:hAnsi="Verdana"/>
                <w:sz w:val="6"/>
                <w:szCs w:val="6"/>
              </w:rPr>
            </w:pPr>
          </w:p>
          <w:p w:rsidR="008D7581" w:rsidRPr="008D7581" w:rsidRDefault="008D7581" w:rsidP="00637120">
            <w:pPr>
              <w:shd w:val="clear" w:color="auto" w:fill="FDE9D9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D7581">
              <w:rPr>
                <w:rFonts w:ascii="Verdana" w:hAnsi="Verdana"/>
                <w:sz w:val="16"/>
                <w:szCs w:val="16"/>
              </w:rPr>
              <w:t>Ο/Η κάτωθι υπογεγραμμένος/η ......................................................................δηλώνω υπεύθυνα ότι είμαι κάτοχος του με αριθμό .................</w:t>
            </w:r>
            <w:r w:rsidR="00306C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7581">
              <w:rPr>
                <w:rFonts w:ascii="Verdana" w:hAnsi="Verdana"/>
                <w:sz w:val="16"/>
                <w:szCs w:val="16"/>
              </w:rPr>
              <w:t>Ι.Χ. επιβατικού αυτοκινήτου με το οποίο πραγματοποίησα τις εκτός έδρας μετακινήσεις μου.</w:t>
            </w:r>
          </w:p>
          <w:p w:rsidR="002507B1" w:rsidRDefault="002507B1" w:rsidP="00637120">
            <w:pPr>
              <w:shd w:val="clear" w:color="auto" w:fill="FDE9D9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8D7581" w:rsidRPr="008D7581" w:rsidRDefault="008D7581" w:rsidP="00637120">
            <w:pPr>
              <w:shd w:val="clear" w:color="auto" w:fill="FDE9D9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Ο/Η Δηλών</w:t>
            </w:r>
            <w:r w:rsidRPr="008D7581">
              <w:rPr>
                <w:rFonts w:ascii="Verdana" w:hAnsi="Verdana"/>
                <w:sz w:val="16"/>
                <w:szCs w:val="16"/>
              </w:rPr>
              <w:t>/ούσα</w:t>
            </w:r>
          </w:p>
          <w:p w:rsidR="008D7581" w:rsidRDefault="008D7581" w:rsidP="00637120">
            <w:pPr>
              <w:shd w:val="clear" w:color="auto" w:fill="FDE9D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Αιγάλεω __</w:t>
            </w:r>
            <w:r w:rsidRPr="008D7581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Pr="008D7581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 xml:space="preserve">____ </w:t>
            </w:r>
          </w:p>
          <w:p w:rsidR="008D7581" w:rsidRPr="008D7581" w:rsidRDefault="008D7581" w:rsidP="00637120">
            <w:pPr>
              <w:shd w:val="clear" w:color="auto" w:fill="FDE9D9"/>
              <w:jc w:val="right"/>
              <w:rPr>
                <w:rFonts w:ascii="Verdana" w:hAnsi="Verdana"/>
                <w:sz w:val="16"/>
                <w:szCs w:val="16"/>
              </w:rPr>
            </w:pPr>
            <w:r w:rsidRPr="008D7581">
              <w:rPr>
                <w:rFonts w:ascii="Verdana" w:hAnsi="Verdana"/>
                <w:sz w:val="16"/>
                <w:szCs w:val="16"/>
              </w:rPr>
              <w:t>…………………</w:t>
            </w:r>
          </w:p>
        </w:tc>
      </w:tr>
    </w:tbl>
    <w:p w:rsidR="002507B1" w:rsidRDefault="002507B1" w:rsidP="00175119">
      <w:pPr>
        <w:rPr>
          <w:rFonts w:ascii="Verdana" w:hAnsi="Verdana"/>
          <w:sz w:val="20"/>
          <w:szCs w:val="20"/>
        </w:rPr>
      </w:pPr>
    </w:p>
    <w:p w:rsidR="00916DC4" w:rsidRDefault="009A7746" w:rsidP="001751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Αιγάλεω __/__/____</w:t>
      </w:r>
    </w:p>
    <w:p w:rsidR="00916DC4" w:rsidRPr="008D7581" w:rsidRDefault="00916DC4" w:rsidP="00175119">
      <w:pPr>
        <w:rPr>
          <w:rFonts w:ascii="Verdana" w:hAnsi="Verdana"/>
          <w:sz w:val="10"/>
          <w:szCs w:val="1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8"/>
        <w:gridCol w:w="4883"/>
      </w:tblGrid>
      <w:tr w:rsidR="00916DC4" w:rsidRPr="00916DC4" w:rsidTr="00187A33">
        <w:trPr>
          <w:trHeight w:val="636"/>
        </w:trPr>
        <w:tc>
          <w:tcPr>
            <w:tcW w:w="4878" w:type="dxa"/>
            <w:shd w:val="clear" w:color="auto" w:fill="auto"/>
            <w:vAlign w:val="center"/>
          </w:tcPr>
          <w:p w:rsidR="00916DC4" w:rsidRPr="00916DC4" w:rsidRDefault="00916DC4" w:rsidP="00D76B5E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Βεβαιώνεται η πραγματοποίηση της παραπάνω μετακίνησης για τις ανάγκες του έργου και αναγνωρίζονται οι δαπάνες.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916DC4" w:rsidRPr="00916DC4" w:rsidRDefault="00916DC4" w:rsidP="00D76B5E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16DC4">
              <w:rPr>
                <w:rFonts w:ascii="Verdana" w:hAnsi="Verdana" w:cs="Tahoma"/>
                <w:sz w:val="16"/>
                <w:szCs w:val="16"/>
              </w:rPr>
              <w:t>Βεβαιώνεται ότι έγιναν οι παραπάνω μετακινήσεις και τα σχετικά παραστατικά δεν έχουν υποβληθεί για τη δικαιολόγηση των δαπανών σε άλλο φορέα ή υπηρεσία</w:t>
            </w:r>
          </w:p>
        </w:tc>
      </w:tr>
      <w:tr w:rsidR="00243507" w:rsidRPr="00916DC4" w:rsidTr="00187A33">
        <w:trPr>
          <w:trHeight w:val="814"/>
        </w:trPr>
        <w:tc>
          <w:tcPr>
            <w:tcW w:w="4878" w:type="dxa"/>
            <w:shd w:val="clear" w:color="000000" w:fill="FFFFFF"/>
            <w:vAlign w:val="center"/>
          </w:tcPr>
          <w:p w:rsidR="00243507" w:rsidRDefault="008E61A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Ο </w:t>
            </w:r>
            <w:r w:rsidR="00243507" w:rsidRPr="00916DC4">
              <w:rPr>
                <w:rFonts w:ascii="Verdana" w:hAnsi="Verdana" w:cs="Tahoma"/>
                <w:sz w:val="16"/>
                <w:szCs w:val="16"/>
              </w:rPr>
              <w:t>Επιστημονικ</w:t>
            </w:r>
            <w:r w:rsidR="00D761B9">
              <w:rPr>
                <w:rFonts w:ascii="Verdana" w:hAnsi="Verdana" w:cs="Tahoma"/>
                <w:sz w:val="16"/>
                <w:szCs w:val="16"/>
              </w:rPr>
              <w:t>ός</w:t>
            </w:r>
            <w:r w:rsidR="00243507" w:rsidRPr="00916DC4">
              <w:rPr>
                <w:rFonts w:ascii="Verdana" w:hAnsi="Verdana" w:cs="Tahoma"/>
                <w:sz w:val="16"/>
                <w:szCs w:val="16"/>
              </w:rPr>
              <w:t xml:space="preserve"> Υπεύθυνος</w:t>
            </w:r>
          </w:p>
          <w:p w:rsidR="00243507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3C53A4" w:rsidRDefault="003C53A4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FF2900" w:rsidRDefault="00FF2900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243507" w:rsidRPr="00916DC4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243507" w:rsidRPr="00916DC4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16DC4">
              <w:rPr>
                <w:rFonts w:ascii="Verdana" w:hAnsi="Verdana" w:cs="Tahoma"/>
                <w:sz w:val="16"/>
                <w:szCs w:val="16"/>
              </w:rPr>
              <w:t>Ονοματεπώνυμο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- Υπογραφή</w:t>
            </w:r>
          </w:p>
        </w:tc>
        <w:tc>
          <w:tcPr>
            <w:tcW w:w="4883" w:type="dxa"/>
            <w:shd w:val="clear" w:color="000000" w:fill="FFFFFF"/>
            <w:vAlign w:val="center"/>
          </w:tcPr>
          <w:p w:rsidR="00243507" w:rsidRDefault="00836B07" w:rsidP="003C53A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Ο/Η </w:t>
            </w:r>
            <w:r w:rsidR="00243507" w:rsidRPr="00916DC4">
              <w:rPr>
                <w:rFonts w:ascii="Verdana" w:hAnsi="Verdana" w:cs="Tahoma"/>
                <w:sz w:val="16"/>
                <w:szCs w:val="16"/>
              </w:rPr>
              <w:t>Μετακινούμενος</w:t>
            </w:r>
            <w:r w:rsidR="004210AD">
              <w:rPr>
                <w:rFonts w:ascii="Verdana" w:hAnsi="Verdana" w:cs="Tahoma"/>
                <w:sz w:val="16"/>
                <w:szCs w:val="16"/>
                <w:lang w:val="en-US"/>
              </w:rPr>
              <w:t>/</w:t>
            </w:r>
            <w:r w:rsidR="004210AD">
              <w:rPr>
                <w:rFonts w:ascii="Verdana" w:hAnsi="Verdana" w:cs="Tahoma"/>
                <w:sz w:val="16"/>
                <w:szCs w:val="16"/>
              </w:rPr>
              <w:t>η</w:t>
            </w:r>
          </w:p>
          <w:p w:rsidR="003C53A4" w:rsidRPr="004210AD" w:rsidRDefault="003C53A4" w:rsidP="003C53A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243507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243507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FF2900" w:rsidRDefault="00FF2900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:rsidR="00243507" w:rsidRPr="00916DC4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16DC4">
              <w:rPr>
                <w:rFonts w:ascii="Verdana" w:hAnsi="Verdana" w:cs="Tahoma"/>
                <w:sz w:val="16"/>
                <w:szCs w:val="16"/>
              </w:rPr>
              <w:t>Ονοματεπώνυμο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– Υπογραφή</w:t>
            </w:r>
          </w:p>
        </w:tc>
      </w:tr>
    </w:tbl>
    <w:p w:rsidR="000F7708" w:rsidRDefault="000F7708" w:rsidP="00175119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:rsidR="00916DC4" w:rsidRPr="000F7708" w:rsidRDefault="000F7708" w:rsidP="000F7708">
      <w:pPr>
        <w:tabs>
          <w:tab w:val="left" w:pos="3555"/>
        </w:tabs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ab/>
      </w:r>
    </w:p>
    <w:sectPr w:rsidR="00916DC4" w:rsidRPr="000F7708" w:rsidSect="0002190D">
      <w:headerReference w:type="default" r:id="rId7"/>
      <w:footerReference w:type="default" r:id="rId8"/>
      <w:pgSz w:w="11906" w:h="16838" w:code="9"/>
      <w:pgMar w:top="454" w:right="1134" w:bottom="284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8DA" w:rsidRDefault="007C78DA">
      <w:r>
        <w:separator/>
      </w:r>
    </w:p>
  </w:endnote>
  <w:endnote w:type="continuationSeparator" w:id="0">
    <w:p w:rsidR="007C78DA" w:rsidRDefault="007C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6A6A6"/>
        <w:insideH w:val="single" w:sz="4" w:space="0" w:color="auto"/>
        <w:insideV w:val="single" w:sz="4" w:space="0" w:color="A6A6A6"/>
      </w:tblBorders>
      <w:tblLook w:val="01E0"/>
    </w:tblPr>
    <w:tblGrid>
      <w:gridCol w:w="5637"/>
      <w:gridCol w:w="3564"/>
      <w:gridCol w:w="653"/>
    </w:tblGrid>
    <w:tr w:rsidR="00187A33" w:rsidRPr="00F61BF7" w:rsidTr="00FB1F5C">
      <w:tc>
        <w:tcPr>
          <w:tcW w:w="5637" w:type="dxa"/>
        </w:tcPr>
        <w:p w:rsidR="00187A33" w:rsidRPr="00F61BF7" w:rsidRDefault="00187A33" w:rsidP="00FB1F5C">
          <w:pPr>
            <w:pStyle w:val="a4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Κατάσταση Οδοιπορικών – Ημερολόγιο Κίνησης</w:t>
          </w:r>
        </w:p>
      </w:tc>
      <w:tc>
        <w:tcPr>
          <w:tcW w:w="3564" w:type="dxa"/>
        </w:tcPr>
        <w:p w:rsidR="00187A33" w:rsidRPr="00F61BF7" w:rsidRDefault="00187A33" w:rsidP="002C6FA9">
          <w:pPr>
            <w:rPr>
              <w:rFonts w:ascii="Verdana" w:hAnsi="Verdana"/>
              <w:i/>
              <w:sz w:val="16"/>
              <w:szCs w:val="16"/>
            </w:rPr>
          </w:pPr>
        </w:p>
      </w:tc>
      <w:tc>
        <w:tcPr>
          <w:tcW w:w="653" w:type="dxa"/>
        </w:tcPr>
        <w:p w:rsidR="00187A33" w:rsidRPr="00F61BF7" w:rsidRDefault="00187A33" w:rsidP="00FB1F5C">
          <w:pPr>
            <w:jc w:val="right"/>
            <w:rPr>
              <w:sz w:val="16"/>
              <w:szCs w:val="16"/>
            </w:rPr>
          </w:pPr>
          <w:r w:rsidRPr="00F61BF7">
            <w:rPr>
              <w:rFonts w:ascii="Verdana" w:hAnsi="Verdana"/>
              <w:i/>
              <w:sz w:val="16"/>
              <w:szCs w:val="16"/>
            </w:rPr>
            <w:t xml:space="preserve"> 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Pr="00F61BF7">
            <w:rPr>
              <w:rFonts w:ascii="Verdana" w:hAnsi="Verdana"/>
              <w:i/>
              <w:sz w:val="16"/>
              <w:szCs w:val="16"/>
            </w:rPr>
            <w:instrText xml:space="preserve"> PAGE </w:instrTex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F84699">
            <w:rPr>
              <w:rFonts w:ascii="Verdana" w:hAnsi="Verdana"/>
              <w:i/>
              <w:noProof/>
              <w:sz w:val="16"/>
              <w:szCs w:val="16"/>
            </w:rPr>
            <w:t>1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  <w:r w:rsidRPr="00F61BF7">
            <w:rPr>
              <w:rFonts w:ascii="Verdana" w:hAnsi="Verdana"/>
              <w:i/>
              <w:sz w:val="16"/>
              <w:szCs w:val="16"/>
            </w:rPr>
            <w:t xml:space="preserve">/ 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Pr="00F61BF7">
            <w:rPr>
              <w:rFonts w:ascii="Verdana" w:hAnsi="Verdana"/>
              <w:i/>
              <w:sz w:val="16"/>
              <w:szCs w:val="16"/>
            </w:rPr>
            <w:instrText xml:space="preserve"> NUMPAGES  </w:instrTex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F84699">
            <w:rPr>
              <w:rFonts w:ascii="Verdana" w:hAnsi="Verdana"/>
              <w:i/>
              <w:noProof/>
              <w:sz w:val="16"/>
              <w:szCs w:val="16"/>
            </w:rPr>
            <w:t>2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</w:p>
      </w:tc>
    </w:tr>
  </w:tbl>
  <w:p w:rsidR="00187A33" w:rsidRPr="008C7C84" w:rsidRDefault="00187A33" w:rsidP="00BB1D36">
    <w:pPr>
      <w:pStyle w:val="a4"/>
      <w:rPr>
        <w:rFonts w:ascii="Verdana" w:hAnsi="Verdan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8DA" w:rsidRDefault="007C78DA">
      <w:r>
        <w:separator/>
      </w:r>
    </w:p>
  </w:footnote>
  <w:footnote w:type="continuationSeparator" w:id="0">
    <w:p w:rsidR="007C78DA" w:rsidRDefault="007C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04" w:rsidRPr="00C03E79" w:rsidRDefault="00F84699" w:rsidP="00C03E79">
    <w:pPr>
      <w:pStyle w:val="a3"/>
      <w:spacing w:line="320" w:lineRule="atLeast"/>
      <w:jc w:val="center"/>
      <w:rPr>
        <w:rFonts w:ascii="Verdana" w:hAnsi="Verdana" w:cs="Calibri"/>
        <w:b/>
        <w:sz w:val="20"/>
        <w:szCs w:val="20"/>
        <w:lang w:val="en-US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-59055</wp:posOffset>
          </wp:positionV>
          <wp:extent cx="4536440" cy="977265"/>
          <wp:effectExtent l="19050" t="0" r="0" b="0"/>
          <wp:wrapTight wrapText="bothSides">
            <wp:wrapPolygon edited="0">
              <wp:start x="-91" y="0"/>
              <wp:lineTo x="-91" y="21053"/>
              <wp:lineTo x="21588" y="21053"/>
              <wp:lineTo x="21588" y="0"/>
              <wp:lineTo x="-91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44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0604" w:rsidRPr="00C03E79" w:rsidRDefault="00E00604" w:rsidP="00C03E79">
    <w:pPr>
      <w:pStyle w:val="a3"/>
      <w:spacing w:line="320" w:lineRule="atLeast"/>
      <w:jc w:val="center"/>
      <w:rPr>
        <w:rFonts w:ascii="Verdana" w:hAnsi="Verdana" w:cs="Calibri"/>
        <w:b/>
        <w:sz w:val="20"/>
        <w:szCs w:val="20"/>
        <w:lang w:val="en-US"/>
      </w:rPr>
    </w:pPr>
  </w:p>
  <w:p w:rsidR="00E00604" w:rsidRPr="00C03E79" w:rsidRDefault="00E00604" w:rsidP="00C03E79">
    <w:pPr>
      <w:pStyle w:val="a3"/>
      <w:jc w:val="center"/>
      <w:rPr>
        <w:rFonts w:ascii="Verdana" w:hAnsi="Verdana" w:cs="Calibri"/>
        <w:b/>
        <w:sz w:val="20"/>
        <w:szCs w:val="20"/>
      </w:rPr>
    </w:pPr>
  </w:p>
  <w:p w:rsidR="00E00604" w:rsidRPr="00C03E79" w:rsidRDefault="00E00604" w:rsidP="00C03E79">
    <w:pPr>
      <w:pStyle w:val="a3"/>
      <w:spacing w:line="320" w:lineRule="atLeast"/>
      <w:jc w:val="center"/>
      <w:rPr>
        <w:rFonts w:ascii="Verdana" w:hAnsi="Verdana" w:cs="Calibri"/>
        <w:b/>
        <w:color w:val="002060"/>
        <w:sz w:val="20"/>
        <w:szCs w:val="20"/>
      </w:rPr>
    </w:pPr>
    <w:r w:rsidRPr="00C03E79">
      <w:rPr>
        <w:rFonts w:ascii="Verdana" w:hAnsi="Verdana" w:cs="Calibri"/>
        <w:b/>
        <w:color w:val="002060"/>
        <w:sz w:val="20"/>
        <w:szCs w:val="20"/>
      </w:rPr>
      <w:t>ΕΙΔΙΚΟΣ ΛΟΓΑΡΙΑΣΜΟΣ ΚΟΝΔΥΛΙΩΝ ΕΡΕΥΝΑΣ</w:t>
    </w:r>
  </w:p>
  <w:p w:rsidR="00E00604" w:rsidRPr="00C03E79" w:rsidRDefault="00E00604" w:rsidP="00C03E79">
    <w:pPr>
      <w:spacing w:line="320" w:lineRule="atLeast"/>
      <w:jc w:val="center"/>
      <w:rPr>
        <w:rFonts w:ascii="Verdana" w:hAnsi="Verdana" w:cs="Calibri"/>
        <w:color w:val="002060"/>
        <w:sz w:val="20"/>
        <w:szCs w:val="20"/>
      </w:rPr>
    </w:pPr>
    <w:r w:rsidRPr="00C03E79">
      <w:rPr>
        <w:rFonts w:ascii="Verdana" w:hAnsi="Verdana" w:cs="Calibri"/>
        <w:color w:val="002060"/>
        <w:sz w:val="20"/>
        <w:szCs w:val="20"/>
      </w:rPr>
      <w:t>ΜΟΝΑΔΑ ΟΙΚΟΝΟΜΙΚΗΣ ΚΑΙ ΔΙΟΙΚΗΤΙΚΗΣ ΥΠΟΣΤΗΡΙΞΗΣ</w:t>
    </w:r>
  </w:p>
  <w:p w:rsidR="00187A33" w:rsidRPr="00C03E79" w:rsidRDefault="00637120" w:rsidP="00C03E79">
    <w:pPr>
      <w:pStyle w:val="a3"/>
      <w:jc w:val="right"/>
      <w:rPr>
        <w:rFonts w:ascii="Verdana" w:hAnsi="Verdana" w:cs="Tahoma"/>
        <w:sz w:val="20"/>
        <w:szCs w:val="20"/>
      </w:rPr>
    </w:pPr>
    <w:r w:rsidRPr="00C03E79">
      <w:rPr>
        <w:rFonts w:ascii="Verdana" w:hAnsi="Verdana" w:cs="Tahoma"/>
        <w:sz w:val="20"/>
        <w:szCs w:val="20"/>
      </w:rPr>
      <w:t>Ο</w:t>
    </w:r>
    <w:r w:rsidR="00C03E79" w:rsidRPr="00C03E79">
      <w:rPr>
        <w:rFonts w:ascii="Verdana" w:hAnsi="Verdana" w:cs="Tahoma"/>
        <w:sz w:val="20"/>
        <w:szCs w:val="20"/>
      </w:rPr>
      <w:t>6</w:t>
    </w:r>
    <w:r w:rsidR="00E00604" w:rsidRPr="00C03E79">
      <w:rPr>
        <w:rFonts w:ascii="Verdana" w:hAnsi="Verdana" w:cs="Tahoma"/>
        <w:sz w:val="20"/>
        <w:szCs w:val="20"/>
      </w:rPr>
      <w:t>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0A93"/>
    <w:multiLevelType w:val="hybridMultilevel"/>
    <w:tmpl w:val="971C7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03E87"/>
    <w:multiLevelType w:val="hybridMultilevel"/>
    <w:tmpl w:val="026E9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7EAA"/>
    <w:rsid w:val="0002190D"/>
    <w:rsid w:val="00036D81"/>
    <w:rsid w:val="00057CA7"/>
    <w:rsid w:val="000B2D46"/>
    <w:rsid w:val="000C556C"/>
    <w:rsid w:val="000F7708"/>
    <w:rsid w:val="0010411B"/>
    <w:rsid w:val="00132A9B"/>
    <w:rsid w:val="001578CC"/>
    <w:rsid w:val="00175119"/>
    <w:rsid w:val="00187A33"/>
    <w:rsid w:val="001B26B5"/>
    <w:rsid w:val="001E3643"/>
    <w:rsid w:val="001F1AD7"/>
    <w:rsid w:val="001F1E9C"/>
    <w:rsid w:val="00220CDB"/>
    <w:rsid w:val="00231EA3"/>
    <w:rsid w:val="00243507"/>
    <w:rsid w:val="002507B1"/>
    <w:rsid w:val="00254D71"/>
    <w:rsid w:val="00274540"/>
    <w:rsid w:val="002901F3"/>
    <w:rsid w:val="002A1223"/>
    <w:rsid w:val="002B25EA"/>
    <w:rsid w:val="002B66E5"/>
    <w:rsid w:val="002C6C8D"/>
    <w:rsid w:val="002C6FA9"/>
    <w:rsid w:val="002F577F"/>
    <w:rsid w:val="00306CB2"/>
    <w:rsid w:val="00315E6D"/>
    <w:rsid w:val="00316767"/>
    <w:rsid w:val="003233EA"/>
    <w:rsid w:val="00326E64"/>
    <w:rsid w:val="00337B1C"/>
    <w:rsid w:val="00352CC0"/>
    <w:rsid w:val="00370887"/>
    <w:rsid w:val="003725EF"/>
    <w:rsid w:val="0037769C"/>
    <w:rsid w:val="00386814"/>
    <w:rsid w:val="00390943"/>
    <w:rsid w:val="003A5169"/>
    <w:rsid w:val="003B5962"/>
    <w:rsid w:val="003C53A4"/>
    <w:rsid w:val="004210AD"/>
    <w:rsid w:val="004270D6"/>
    <w:rsid w:val="004377E3"/>
    <w:rsid w:val="00451ECA"/>
    <w:rsid w:val="00481CDF"/>
    <w:rsid w:val="00492DEA"/>
    <w:rsid w:val="004A7EBF"/>
    <w:rsid w:val="004C0A6C"/>
    <w:rsid w:val="004E0399"/>
    <w:rsid w:val="00502611"/>
    <w:rsid w:val="005222B3"/>
    <w:rsid w:val="005601FD"/>
    <w:rsid w:val="005625F8"/>
    <w:rsid w:val="00585AC7"/>
    <w:rsid w:val="00596228"/>
    <w:rsid w:val="005D3692"/>
    <w:rsid w:val="005D558A"/>
    <w:rsid w:val="005F388B"/>
    <w:rsid w:val="005F4C92"/>
    <w:rsid w:val="00600D53"/>
    <w:rsid w:val="00617268"/>
    <w:rsid w:val="006357CA"/>
    <w:rsid w:val="00637120"/>
    <w:rsid w:val="006435A4"/>
    <w:rsid w:val="00692DC6"/>
    <w:rsid w:val="006D4C25"/>
    <w:rsid w:val="006E33D9"/>
    <w:rsid w:val="00703341"/>
    <w:rsid w:val="00723F43"/>
    <w:rsid w:val="00726DDA"/>
    <w:rsid w:val="007326AC"/>
    <w:rsid w:val="007529B7"/>
    <w:rsid w:val="00753CFA"/>
    <w:rsid w:val="007634FD"/>
    <w:rsid w:val="00770BDC"/>
    <w:rsid w:val="007717F2"/>
    <w:rsid w:val="00793B74"/>
    <w:rsid w:val="007A2ED9"/>
    <w:rsid w:val="007B07BC"/>
    <w:rsid w:val="007C2C20"/>
    <w:rsid w:val="007C78DA"/>
    <w:rsid w:val="007E0942"/>
    <w:rsid w:val="008268B3"/>
    <w:rsid w:val="00830381"/>
    <w:rsid w:val="00830527"/>
    <w:rsid w:val="00836B07"/>
    <w:rsid w:val="0087141D"/>
    <w:rsid w:val="00877CDF"/>
    <w:rsid w:val="0089316D"/>
    <w:rsid w:val="008A4A6A"/>
    <w:rsid w:val="008A6C34"/>
    <w:rsid w:val="008B7EAA"/>
    <w:rsid w:val="008C7C84"/>
    <w:rsid w:val="008D7581"/>
    <w:rsid w:val="008E61A7"/>
    <w:rsid w:val="008F0020"/>
    <w:rsid w:val="0091386E"/>
    <w:rsid w:val="00916DC4"/>
    <w:rsid w:val="0093513A"/>
    <w:rsid w:val="00945894"/>
    <w:rsid w:val="00966202"/>
    <w:rsid w:val="009A25C1"/>
    <w:rsid w:val="009A7746"/>
    <w:rsid w:val="009C3790"/>
    <w:rsid w:val="009C42BE"/>
    <w:rsid w:val="009E27CC"/>
    <w:rsid w:val="009F2270"/>
    <w:rsid w:val="009F7762"/>
    <w:rsid w:val="00A027B6"/>
    <w:rsid w:val="00A13186"/>
    <w:rsid w:val="00A46FD5"/>
    <w:rsid w:val="00A55CEF"/>
    <w:rsid w:val="00A7196F"/>
    <w:rsid w:val="00A8269D"/>
    <w:rsid w:val="00A905EA"/>
    <w:rsid w:val="00AA398E"/>
    <w:rsid w:val="00AA4C4F"/>
    <w:rsid w:val="00AB3EC3"/>
    <w:rsid w:val="00AB516B"/>
    <w:rsid w:val="00AC1C8C"/>
    <w:rsid w:val="00AE52A9"/>
    <w:rsid w:val="00AF0B08"/>
    <w:rsid w:val="00B62A49"/>
    <w:rsid w:val="00B90AD7"/>
    <w:rsid w:val="00BA7F3F"/>
    <w:rsid w:val="00BB1D36"/>
    <w:rsid w:val="00BD464D"/>
    <w:rsid w:val="00C03E79"/>
    <w:rsid w:val="00C25642"/>
    <w:rsid w:val="00C25E7F"/>
    <w:rsid w:val="00C26969"/>
    <w:rsid w:val="00C51FC8"/>
    <w:rsid w:val="00C64DF6"/>
    <w:rsid w:val="00C832CC"/>
    <w:rsid w:val="00C9550A"/>
    <w:rsid w:val="00CA24F8"/>
    <w:rsid w:val="00CB1659"/>
    <w:rsid w:val="00CB3BC6"/>
    <w:rsid w:val="00CB55ED"/>
    <w:rsid w:val="00CC5699"/>
    <w:rsid w:val="00D038F6"/>
    <w:rsid w:val="00D1751E"/>
    <w:rsid w:val="00D761B9"/>
    <w:rsid w:val="00D76B5E"/>
    <w:rsid w:val="00D870DF"/>
    <w:rsid w:val="00D9233D"/>
    <w:rsid w:val="00D95BB8"/>
    <w:rsid w:val="00DA1D02"/>
    <w:rsid w:val="00DB4030"/>
    <w:rsid w:val="00DD038F"/>
    <w:rsid w:val="00DD381E"/>
    <w:rsid w:val="00DD3F81"/>
    <w:rsid w:val="00DE10EF"/>
    <w:rsid w:val="00DE578B"/>
    <w:rsid w:val="00E00604"/>
    <w:rsid w:val="00E32D30"/>
    <w:rsid w:val="00E47A8E"/>
    <w:rsid w:val="00E53CAD"/>
    <w:rsid w:val="00E73643"/>
    <w:rsid w:val="00E736BF"/>
    <w:rsid w:val="00E75223"/>
    <w:rsid w:val="00E81893"/>
    <w:rsid w:val="00E8631B"/>
    <w:rsid w:val="00EA4FD1"/>
    <w:rsid w:val="00EB241C"/>
    <w:rsid w:val="00EC49C0"/>
    <w:rsid w:val="00F02696"/>
    <w:rsid w:val="00F07F52"/>
    <w:rsid w:val="00F1007C"/>
    <w:rsid w:val="00F3326C"/>
    <w:rsid w:val="00F33B83"/>
    <w:rsid w:val="00F5545A"/>
    <w:rsid w:val="00F65F3F"/>
    <w:rsid w:val="00F84048"/>
    <w:rsid w:val="00F84699"/>
    <w:rsid w:val="00F94B34"/>
    <w:rsid w:val="00FB1F5C"/>
    <w:rsid w:val="00FD294C"/>
    <w:rsid w:val="00FE015E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B7E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7E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B7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E578B"/>
    <w:rPr>
      <w:i/>
      <w:iCs/>
    </w:rPr>
  </w:style>
  <w:style w:type="character" w:customStyle="1" w:styleId="Char">
    <w:name w:val="Κεφαλίδα Char"/>
    <w:basedOn w:val="a0"/>
    <w:link w:val="a3"/>
    <w:rsid w:val="008F00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</dc:creator>
  <cp:lastModifiedBy>user</cp:lastModifiedBy>
  <cp:revision>2</cp:revision>
  <cp:lastPrinted>2021-10-25T06:52:00Z</cp:lastPrinted>
  <dcterms:created xsi:type="dcterms:W3CDTF">2021-10-25T09:19:00Z</dcterms:created>
  <dcterms:modified xsi:type="dcterms:W3CDTF">2021-10-25T09:19:00Z</dcterms:modified>
</cp:coreProperties>
</file>